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3574C" w14:textId="59440F7C" w:rsidR="0090468B" w:rsidRDefault="00AC58F5">
      <w:bookmarkStart w:id="0" w:name="_GoBack"/>
      <w:bookmarkEnd w:id="0"/>
      <w:r>
        <w:t>Menu</w:t>
      </w:r>
    </w:p>
    <w:p w14:paraId="2312EC14" w14:textId="4CA027FF" w:rsidR="00AC58F5" w:rsidRDefault="00AC58F5">
      <w:r>
        <w:t>March 5 – 9</w:t>
      </w:r>
    </w:p>
    <w:p w14:paraId="5AB73261" w14:textId="372B49F0" w:rsidR="00AC58F5" w:rsidRDefault="00AC58F5"/>
    <w:p w14:paraId="12C05009" w14:textId="727E327F" w:rsidR="00AC58F5" w:rsidRPr="00FC2CEF" w:rsidRDefault="00AC58F5">
      <w:pPr>
        <w:rPr>
          <w:b/>
          <w:u w:val="single"/>
        </w:rPr>
      </w:pPr>
      <w:r w:rsidRPr="00FC2CEF">
        <w:rPr>
          <w:b/>
          <w:u w:val="single"/>
        </w:rPr>
        <w:t>Monday</w:t>
      </w:r>
    </w:p>
    <w:p w14:paraId="6E6439E7" w14:textId="1EFE0C43" w:rsidR="00AC58F5" w:rsidRDefault="00AC58F5">
      <w:r>
        <w:t>Spaghetti</w:t>
      </w:r>
      <w:r>
        <w:tab/>
      </w:r>
      <w:r>
        <w:tab/>
      </w:r>
      <w:r w:rsidR="0038692E">
        <w:tab/>
      </w:r>
      <w:r>
        <w:t>2.00</w:t>
      </w:r>
    </w:p>
    <w:p w14:paraId="0978322D" w14:textId="13293864" w:rsidR="00AC58F5" w:rsidRDefault="00AC58F5">
      <w:r>
        <w:t>Green Beans</w:t>
      </w:r>
      <w:r>
        <w:tab/>
      </w:r>
      <w:r>
        <w:tab/>
      </w:r>
      <w:r w:rsidR="0038692E">
        <w:tab/>
      </w:r>
      <w:r>
        <w:t>1.00</w:t>
      </w:r>
    </w:p>
    <w:p w14:paraId="56947DDF" w14:textId="2F651AD6" w:rsidR="00AC58F5" w:rsidRDefault="00AC58F5">
      <w:r>
        <w:t>Corn on the Cob</w:t>
      </w:r>
      <w:r>
        <w:tab/>
      </w:r>
      <w:r w:rsidR="0038692E">
        <w:tab/>
      </w:r>
      <w:r>
        <w:t xml:space="preserve"> .50</w:t>
      </w:r>
    </w:p>
    <w:p w14:paraId="45D0FFD4" w14:textId="54C35AA8" w:rsidR="00AC58F5" w:rsidRDefault="00AC58F5">
      <w:r>
        <w:t xml:space="preserve">Battered </w:t>
      </w:r>
      <w:proofErr w:type="spellStart"/>
      <w:r>
        <w:t>Stk</w:t>
      </w:r>
      <w:proofErr w:type="spellEnd"/>
      <w:r>
        <w:t xml:space="preserve"> Sand.</w:t>
      </w:r>
      <w:r>
        <w:tab/>
      </w:r>
      <w:r w:rsidR="0038692E">
        <w:tab/>
      </w:r>
      <w:r>
        <w:t>2.75</w:t>
      </w:r>
    </w:p>
    <w:p w14:paraId="74639626" w14:textId="6579D3D8" w:rsidR="00AC58F5" w:rsidRDefault="00AC58F5">
      <w:r>
        <w:t>French Fries</w:t>
      </w:r>
      <w:r>
        <w:tab/>
      </w:r>
      <w:r>
        <w:tab/>
      </w:r>
      <w:r w:rsidR="0038692E">
        <w:tab/>
      </w:r>
      <w:r>
        <w:t>1.00</w:t>
      </w:r>
    </w:p>
    <w:p w14:paraId="3A840FE0" w14:textId="0DC0E621" w:rsidR="00AC58F5" w:rsidRDefault="00AC58F5">
      <w:r>
        <w:t>Breadstick</w:t>
      </w:r>
      <w:r>
        <w:tab/>
      </w:r>
      <w:r>
        <w:tab/>
      </w:r>
      <w:r w:rsidR="0038692E">
        <w:tab/>
      </w:r>
      <w:r>
        <w:t>1.00</w:t>
      </w:r>
    </w:p>
    <w:p w14:paraId="70AA5C9E" w14:textId="41AD48C4" w:rsidR="00AC58F5" w:rsidRDefault="00AC58F5">
      <w:r>
        <w:t>Salad     2.75      3.25</w:t>
      </w:r>
    </w:p>
    <w:p w14:paraId="2FCD4FF6" w14:textId="72815227" w:rsidR="00AC58F5" w:rsidRDefault="00AC58F5"/>
    <w:p w14:paraId="66398E70" w14:textId="2796CB89" w:rsidR="00AC58F5" w:rsidRPr="00FC2CEF" w:rsidRDefault="00AC58F5">
      <w:pPr>
        <w:rPr>
          <w:b/>
          <w:u w:val="single"/>
        </w:rPr>
      </w:pPr>
      <w:r w:rsidRPr="00FC2CEF">
        <w:rPr>
          <w:b/>
          <w:u w:val="single"/>
        </w:rPr>
        <w:t>Tuesday</w:t>
      </w:r>
    </w:p>
    <w:p w14:paraId="5F0B12E5" w14:textId="031A3208" w:rsidR="00AC58F5" w:rsidRDefault="00AC58F5">
      <w:r>
        <w:t>Meatloaf</w:t>
      </w:r>
      <w:r>
        <w:tab/>
      </w:r>
      <w:r>
        <w:tab/>
      </w:r>
      <w:r w:rsidR="0038692E">
        <w:tab/>
      </w:r>
      <w:r>
        <w:t>2.00</w:t>
      </w:r>
    </w:p>
    <w:p w14:paraId="73C2E3AD" w14:textId="37829E64" w:rsidR="00AC58F5" w:rsidRDefault="00AC58F5">
      <w:r>
        <w:t xml:space="preserve">Hamburger </w:t>
      </w:r>
      <w:proofErr w:type="spellStart"/>
      <w:r>
        <w:t>Stk</w:t>
      </w:r>
      <w:proofErr w:type="spellEnd"/>
      <w:r>
        <w:t xml:space="preserve"> / Gravy</w:t>
      </w:r>
      <w:r>
        <w:tab/>
        <w:t>2.00</w:t>
      </w:r>
    </w:p>
    <w:p w14:paraId="29032611" w14:textId="38C4DB82" w:rsidR="00AC58F5" w:rsidRDefault="00AC58F5">
      <w:r>
        <w:t>Mashed Potatoes / Gravy</w:t>
      </w:r>
      <w:r>
        <w:tab/>
        <w:t>1.25</w:t>
      </w:r>
    </w:p>
    <w:p w14:paraId="7325E556" w14:textId="71E1C99A" w:rsidR="00AC58F5" w:rsidRDefault="00AC58F5">
      <w:r>
        <w:t>Ford Hooks</w:t>
      </w:r>
      <w:r>
        <w:tab/>
      </w:r>
      <w:r>
        <w:tab/>
      </w:r>
      <w:r>
        <w:tab/>
        <w:t>1.00</w:t>
      </w:r>
    </w:p>
    <w:p w14:paraId="7E00153F" w14:textId="69A1769A" w:rsidR="00AC58F5" w:rsidRDefault="00AC58F5">
      <w:r>
        <w:t>Brussel Sprouts</w:t>
      </w:r>
      <w:r>
        <w:tab/>
      </w:r>
      <w:r>
        <w:tab/>
        <w:t>1.00</w:t>
      </w:r>
    </w:p>
    <w:p w14:paraId="724FF0CC" w14:textId="3BF55B61" w:rsidR="00AC58F5" w:rsidRDefault="00AC58F5">
      <w:r>
        <w:t>Salad</w:t>
      </w:r>
    </w:p>
    <w:p w14:paraId="4EBF7347" w14:textId="21B638DF" w:rsidR="00AC58F5" w:rsidRDefault="00AC58F5"/>
    <w:p w14:paraId="66B080D3" w14:textId="4B06ECAC" w:rsidR="00AC58F5" w:rsidRPr="00FC2CEF" w:rsidRDefault="00AC58F5">
      <w:pPr>
        <w:rPr>
          <w:b/>
          <w:u w:val="single"/>
        </w:rPr>
      </w:pPr>
      <w:r w:rsidRPr="00FC2CEF">
        <w:rPr>
          <w:b/>
          <w:u w:val="single"/>
        </w:rPr>
        <w:t>Wednesday</w:t>
      </w:r>
    </w:p>
    <w:p w14:paraId="63B25820" w14:textId="78E1FDC1" w:rsidR="00AC58F5" w:rsidRDefault="00AC58F5">
      <w:r>
        <w:t>Chili</w:t>
      </w:r>
      <w:r>
        <w:tab/>
      </w:r>
      <w:r>
        <w:tab/>
      </w:r>
      <w:r>
        <w:tab/>
      </w:r>
      <w:r w:rsidR="0038692E">
        <w:tab/>
      </w:r>
      <w:r>
        <w:t>2.00</w:t>
      </w:r>
    </w:p>
    <w:p w14:paraId="79657B09" w14:textId="10D0DEE9" w:rsidR="00AC58F5" w:rsidRDefault="00AC58F5">
      <w:r>
        <w:t>Vegetable Beef Soup</w:t>
      </w:r>
      <w:r w:rsidR="0038692E">
        <w:tab/>
      </w:r>
      <w:r>
        <w:tab/>
        <w:t>2.00</w:t>
      </w:r>
    </w:p>
    <w:p w14:paraId="071377C2" w14:textId="3804459F" w:rsidR="00AC58F5" w:rsidRDefault="00AC58F5">
      <w:r>
        <w:t>Sausage Dog</w:t>
      </w:r>
      <w:r>
        <w:tab/>
      </w:r>
      <w:r>
        <w:tab/>
      </w:r>
      <w:r w:rsidR="0038692E">
        <w:tab/>
      </w:r>
      <w:r>
        <w:t>2.50</w:t>
      </w:r>
    </w:p>
    <w:p w14:paraId="308B6264" w14:textId="16EFA85A" w:rsidR="00AC58F5" w:rsidRDefault="0038692E">
      <w:r>
        <w:t>French Fries</w:t>
      </w:r>
      <w:r>
        <w:tab/>
      </w:r>
      <w:r>
        <w:tab/>
      </w:r>
      <w:r>
        <w:tab/>
        <w:t>1.00</w:t>
      </w:r>
    </w:p>
    <w:p w14:paraId="285DA9D4" w14:textId="1C21126C" w:rsidR="0038692E" w:rsidRDefault="0038692E">
      <w:r>
        <w:t>Salad</w:t>
      </w:r>
    </w:p>
    <w:p w14:paraId="3BCC6DE9" w14:textId="2CA151B9" w:rsidR="0038692E" w:rsidRDefault="0038692E"/>
    <w:p w14:paraId="43C8E406" w14:textId="78529819" w:rsidR="0038692E" w:rsidRPr="00FC2CEF" w:rsidRDefault="0038692E">
      <w:pPr>
        <w:rPr>
          <w:b/>
          <w:u w:val="single"/>
        </w:rPr>
      </w:pPr>
      <w:r w:rsidRPr="00FC2CEF">
        <w:rPr>
          <w:b/>
          <w:u w:val="single"/>
        </w:rPr>
        <w:t>Thursday</w:t>
      </w:r>
    </w:p>
    <w:p w14:paraId="13A1EE5F" w14:textId="7A325B35" w:rsidR="0038692E" w:rsidRDefault="0038692E">
      <w:r>
        <w:t>Hamburger Helper</w:t>
      </w:r>
      <w:r>
        <w:tab/>
      </w:r>
      <w:r>
        <w:tab/>
        <w:t>2.00</w:t>
      </w:r>
    </w:p>
    <w:p w14:paraId="764F41CA" w14:textId="72D67AA2" w:rsidR="0038692E" w:rsidRDefault="0038692E">
      <w:r>
        <w:t>Green Baby Lima Beans</w:t>
      </w:r>
      <w:r>
        <w:tab/>
        <w:t>1.00</w:t>
      </w:r>
    </w:p>
    <w:p w14:paraId="292B90E3" w14:textId="5DA0AF27" w:rsidR="0038692E" w:rsidRDefault="0038692E">
      <w:r>
        <w:t>Cabbage</w:t>
      </w:r>
      <w:r>
        <w:tab/>
      </w:r>
      <w:r>
        <w:tab/>
      </w:r>
      <w:r>
        <w:tab/>
        <w:t>1.00</w:t>
      </w:r>
    </w:p>
    <w:p w14:paraId="786C42D5" w14:textId="65C8BB28" w:rsidR="0038692E" w:rsidRDefault="0038692E">
      <w:r>
        <w:t>Corn Dog</w:t>
      </w:r>
      <w:r>
        <w:tab/>
      </w:r>
      <w:r>
        <w:tab/>
      </w:r>
      <w:r>
        <w:tab/>
        <w:t>1.25</w:t>
      </w:r>
    </w:p>
    <w:p w14:paraId="60C0E0EB" w14:textId="370600FF" w:rsidR="0038692E" w:rsidRDefault="0038692E">
      <w:r>
        <w:t>Cornbread</w:t>
      </w:r>
      <w:r>
        <w:tab/>
      </w:r>
      <w:r>
        <w:tab/>
      </w:r>
      <w:r>
        <w:tab/>
        <w:t xml:space="preserve"> .50</w:t>
      </w:r>
    </w:p>
    <w:p w14:paraId="7C610A7A" w14:textId="73916F73" w:rsidR="0038692E" w:rsidRDefault="0038692E">
      <w:r>
        <w:t>French Fries</w:t>
      </w:r>
      <w:r>
        <w:tab/>
      </w:r>
      <w:r>
        <w:tab/>
      </w:r>
      <w:r>
        <w:tab/>
        <w:t>1.00</w:t>
      </w:r>
    </w:p>
    <w:p w14:paraId="2D6D974C" w14:textId="5AE4C5B7" w:rsidR="0038692E" w:rsidRDefault="0038692E">
      <w:r>
        <w:t>Salad</w:t>
      </w:r>
    </w:p>
    <w:p w14:paraId="1581D7C6" w14:textId="313F75B0" w:rsidR="0038692E" w:rsidRDefault="0038692E"/>
    <w:p w14:paraId="6A92A199" w14:textId="0BD05C76" w:rsidR="0038692E" w:rsidRPr="00FC2CEF" w:rsidRDefault="0038692E">
      <w:pPr>
        <w:rPr>
          <w:b/>
          <w:u w:val="single"/>
        </w:rPr>
      </w:pPr>
      <w:r w:rsidRPr="00FC2CEF">
        <w:rPr>
          <w:b/>
          <w:u w:val="single"/>
        </w:rPr>
        <w:t>Friday</w:t>
      </w:r>
    </w:p>
    <w:p w14:paraId="5377D7B5" w14:textId="48D55044" w:rsidR="0038692E" w:rsidRDefault="0038692E">
      <w:r>
        <w:t>Hamburger / Cheeseburger</w:t>
      </w:r>
      <w:r>
        <w:tab/>
        <w:t>3.00</w:t>
      </w:r>
    </w:p>
    <w:p w14:paraId="3A7524E2" w14:textId="3E754A44" w:rsidR="0038692E" w:rsidRDefault="0038692E">
      <w:r>
        <w:t>Hot Dog</w:t>
      </w:r>
      <w:r>
        <w:tab/>
      </w:r>
      <w:r>
        <w:tab/>
      </w:r>
      <w:r>
        <w:tab/>
        <w:t>1.25</w:t>
      </w:r>
    </w:p>
    <w:p w14:paraId="0EB282F0" w14:textId="0DF58048" w:rsidR="0038692E" w:rsidRDefault="0038692E">
      <w:r>
        <w:t>Chili Dog</w:t>
      </w:r>
      <w:r>
        <w:tab/>
      </w:r>
      <w:r>
        <w:tab/>
      </w:r>
      <w:r>
        <w:tab/>
        <w:t>1.</w:t>
      </w:r>
      <w:r w:rsidR="00FC2CEF">
        <w:t>25</w:t>
      </w:r>
    </w:p>
    <w:p w14:paraId="71EB2643" w14:textId="77777777" w:rsidR="0038692E" w:rsidRDefault="0038692E">
      <w:r>
        <w:t>Chicken Sand.</w:t>
      </w:r>
      <w:r>
        <w:tab/>
      </w:r>
      <w:r>
        <w:tab/>
      </w:r>
      <w:r>
        <w:tab/>
        <w:t>2.75</w:t>
      </w:r>
    </w:p>
    <w:p w14:paraId="33E4BD24" w14:textId="77777777" w:rsidR="0038692E" w:rsidRDefault="0038692E">
      <w:r>
        <w:t>French Fries</w:t>
      </w:r>
      <w:r>
        <w:tab/>
      </w:r>
      <w:r>
        <w:tab/>
      </w:r>
      <w:r>
        <w:tab/>
        <w:t>1.00</w:t>
      </w:r>
    </w:p>
    <w:p w14:paraId="14C9CBE6" w14:textId="78088710" w:rsidR="0038692E" w:rsidRDefault="0038692E">
      <w:r>
        <w:t>Salad</w:t>
      </w:r>
      <w:r>
        <w:tab/>
      </w:r>
    </w:p>
    <w:p w14:paraId="0F81E0A2" w14:textId="77777777" w:rsidR="00AC58F5" w:rsidRDefault="00AC58F5"/>
    <w:sectPr w:rsidR="00AC5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F5"/>
    <w:rsid w:val="00114E43"/>
    <w:rsid w:val="00376E21"/>
    <w:rsid w:val="0038692E"/>
    <w:rsid w:val="00766FA3"/>
    <w:rsid w:val="007C35D4"/>
    <w:rsid w:val="008D372D"/>
    <w:rsid w:val="0090468B"/>
    <w:rsid w:val="00A4492F"/>
    <w:rsid w:val="00AC58F5"/>
    <w:rsid w:val="00D54FF1"/>
    <w:rsid w:val="00F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4E2A0"/>
  <w15:chartTrackingRefBased/>
  <w15:docId w15:val="{C0824568-D99F-4528-B37A-CE883981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E43"/>
    <w:pPr>
      <w:spacing w:after="0" w:line="240" w:lineRule="auto"/>
    </w:pPr>
    <w:rPr>
      <w:rFonts w:ascii="Times New Roman" w:hAnsi="Times New Roman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76E2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 Pridgen</dc:creator>
  <cp:keywords/>
  <dc:description/>
  <cp:lastModifiedBy>CCA Andrews</cp:lastModifiedBy>
  <cp:revision>2</cp:revision>
  <dcterms:created xsi:type="dcterms:W3CDTF">2018-03-02T18:53:00Z</dcterms:created>
  <dcterms:modified xsi:type="dcterms:W3CDTF">2018-03-02T18:53:00Z</dcterms:modified>
</cp:coreProperties>
</file>